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3255"/>
        <w:gridCol w:w="3255"/>
        <w:gridCol w:w="3255"/>
      </w:tblGrid>
      <w:tr w:rsidR="00C24B83" w:rsidRPr="00C14F56" w14:paraId="756E7C0A" w14:textId="77777777" w:rsidTr="00BD376C">
        <w:trPr>
          <w:trHeight w:val="517"/>
        </w:trPr>
        <w:tc>
          <w:tcPr>
            <w:tcW w:w="3255" w:type="dxa"/>
          </w:tcPr>
          <w:p w14:paraId="2D9857E2" w14:textId="2D183CD9" w:rsidR="00C24B83" w:rsidRPr="00C14F56" w:rsidRDefault="00C24B83" w:rsidP="0058190B">
            <w:pPr>
              <w:jc w:val="center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Room</w:t>
            </w:r>
            <w:r w:rsidR="0058190B" w:rsidRPr="00C14F56">
              <w:rPr>
                <w:sz w:val="40"/>
                <w:szCs w:val="40"/>
              </w:rPr>
              <w:t>s</w:t>
            </w:r>
          </w:p>
        </w:tc>
        <w:tc>
          <w:tcPr>
            <w:tcW w:w="3255" w:type="dxa"/>
          </w:tcPr>
          <w:p w14:paraId="48704754" w14:textId="185AA674" w:rsidR="00C24B83" w:rsidRPr="00C14F56" w:rsidRDefault="00C24B83" w:rsidP="0058190B">
            <w:pPr>
              <w:jc w:val="center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# of Beds</w:t>
            </w:r>
          </w:p>
        </w:tc>
        <w:tc>
          <w:tcPr>
            <w:tcW w:w="3255" w:type="dxa"/>
          </w:tcPr>
          <w:p w14:paraId="166D2D45" w14:textId="3F4A74C2" w:rsidR="00C24B83" w:rsidRPr="00C14F56" w:rsidRDefault="00C24B83" w:rsidP="0058190B">
            <w:pPr>
              <w:jc w:val="center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Nightly Rate</w:t>
            </w:r>
          </w:p>
        </w:tc>
      </w:tr>
      <w:tr w:rsidR="00C24B83" w:rsidRPr="00C14F56" w14:paraId="0E1A03BC" w14:textId="77777777" w:rsidTr="00BD376C">
        <w:trPr>
          <w:trHeight w:val="1012"/>
        </w:trPr>
        <w:tc>
          <w:tcPr>
            <w:tcW w:w="3255" w:type="dxa"/>
          </w:tcPr>
          <w:p w14:paraId="2B3161A1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1 </w:t>
            </w:r>
          </w:p>
          <w:p w14:paraId="2A9992E1" w14:textId="25395919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-Upper Level</w:t>
            </w:r>
          </w:p>
        </w:tc>
        <w:tc>
          <w:tcPr>
            <w:tcW w:w="3255" w:type="dxa"/>
          </w:tcPr>
          <w:p w14:paraId="60A49655" w14:textId="697C4E3D" w:rsidR="00C24B83" w:rsidRPr="00C14F56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1 Queen</w:t>
            </w:r>
          </w:p>
        </w:tc>
        <w:tc>
          <w:tcPr>
            <w:tcW w:w="3255" w:type="dxa"/>
          </w:tcPr>
          <w:p w14:paraId="2528177E" w14:textId="4FC1EFD2" w:rsidR="00C24B83" w:rsidRPr="00C14F56" w:rsidRDefault="00C24B83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$170</w:t>
            </w:r>
          </w:p>
        </w:tc>
      </w:tr>
      <w:tr w:rsidR="00C24B83" w:rsidRPr="00BD376C" w14:paraId="7685EEE2" w14:textId="77777777" w:rsidTr="00BD376C">
        <w:trPr>
          <w:trHeight w:val="1230"/>
        </w:trPr>
        <w:tc>
          <w:tcPr>
            <w:tcW w:w="3255" w:type="dxa"/>
          </w:tcPr>
          <w:p w14:paraId="471748B9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2 </w:t>
            </w:r>
          </w:p>
          <w:p w14:paraId="170DF74D" w14:textId="2CAA32A0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-Upper Level</w:t>
            </w:r>
          </w:p>
        </w:tc>
        <w:tc>
          <w:tcPr>
            <w:tcW w:w="3255" w:type="dxa"/>
          </w:tcPr>
          <w:p w14:paraId="0DD4FAB3" w14:textId="038678D1" w:rsidR="00C24B83" w:rsidRPr="00C14F56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1 Queen and 2 Twins</w:t>
            </w:r>
          </w:p>
        </w:tc>
        <w:tc>
          <w:tcPr>
            <w:tcW w:w="3255" w:type="dxa"/>
          </w:tcPr>
          <w:p w14:paraId="3EA26192" w14:textId="1D28BB74" w:rsidR="00C24B83" w:rsidRPr="00C14F56" w:rsidRDefault="00C24B83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$180</w:t>
            </w:r>
          </w:p>
        </w:tc>
      </w:tr>
      <w:tr w:rsidR="00C24B83" w:rsidRPr="00C14F56" w14:paraId="1037140B" w14:textId="77777777" w:rsidTr="00BD376C">
        <w:trPr>
          <w:trHeight w:val="1249"/>
        </w:trPr>
        <w:tc>
          <w:tcPr>
            <w:tcW w:w="3255" w:type="dxa"/>
          </w:tcPr>
          <w:p w14:paraId="63A2C4C6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3 </w:t>
            </w:r>
          </w:p>
          <w:p w14:paraId="0B2A53EF" w14:textId="665C6270" w:rsidR="00BD376C" w:rsidRPr="00BD376C" w:rsidRDefault="00BD37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-Upper Level</w:t>
            </w:r>
          </w:p>
        </w:tc>
        <w:tc>
          <w:tcPr>
            <w:tcW w:w="3255" w:type="dxa"/>
          </w:tcPr>
          <w:p w14:paraId="71E2A6CD" w14:textId="00CA0E2C" w:rsidR="00C24B83" w:rsidRPr="00C14F56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1 Queen and 2 Twins</w:t>
            </w:r>
          </w:p>
        </w:tc>
        <w:tc>
          <w:tcPr>
            <w:tcW w:w="3255" w:type="dxa"/>
          </w:tcPr>
          <w:p w14:paraId="1F260268" w14:textId="54DF0D3B" w:rsidR="00C24B83" w:rsidRPr="00C14F56" w:rsidRDefault="00C24B83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$180</w:t>
            </w:r>
          </w:p>
        </w:tc>
      </w:tr>
      <w:tr w:rsidR="00C24B83" w:rsidRPr="00C14F56" w14:paraId="0589F83D" w14:textId="77777777" w:rsidTr="00BD376C">
        <w:trPr>
          <w:trHeight w:val="1098"/>
        </w:trPr>
        <w:tc>
          <w:tcPr>
            <w:tcW w:w="3255" w:type="dxa"/>
          </w:tcPr>
          <w:p w14:paraId="0CD96CF3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4 </w:t>
            </w:r>
          </w:p>
          <w:p w14:paraId="2C08AFAE" w14:textId="18EE2A8C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-Upper Level</w:t>
            </w:r>
          </w:p>
        </w:tc>
        <w:tc>
          <w:tcPr>
            <w:tcW w:w="3255" w:type="dxa"/>
          </w:tcPr>
          <w:p w14:paraId="64487D33" w14:textId="5AB98DC7" w:rsidR="00C24B83" w:rsidRPr="00C14F56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1 Queen </w:t>
            </w:r>
          </w:p>
        </w:tc>
        <w:tc>
          <w:tcPr>
            <w:tcW w:w="3255" w:type="dxa"/>
          </w:tcPr>
          <w:p w14:paraId="4BF8094F" w14:textId="058F0C9B" w:rsidR="00C24B83" w:rsidRPr="00C14F56" w:rsidRDefault="00C24B83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$180</w:t>
            </w:r>
          </w:p>
        </w:tc>
      </w:tr>
      <w:tr w:rsidR="00C24B83" w:rsidRPr="00C14F56" w14:paraId="7C9E93A4" w14:textId="77777777" w:rsidTr="00BD376C">
        <w:trPr>
          <w:trHeight w:val="1079"/>
        </w:trPr>
        <w:tc>
          <w:tcPr>
            <w:tcW w:w="3255" w:type="dxa"/>
          </w:tcPr>
          <w:p w14:paraId="37723F27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5 </w:t>
            </w:r>
          </w:p>
          <w:p w14:paraId="1904FC27" w14:textId="7A7206D3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-Upper Level</w:t>
            </w:r>
          </w:p>
        </w:tc>
        <w:tc>
          <w:tcPr>
            <w:tcW w:w="3255" w:type="dxa"/>
          </w:tcPr>
          <w:p w14:paraId="6F4A1C49" w14:textId="608B7BC2" w:rsidR="00C24B83" w:rsidRPr="00C14F56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1 Queen </w:t>
            </w:r>
          </w:p>
        </w:tc>
        <w:tc>
          <w:tcPr>
            <w:tcW w:w="3255" w:type="dxa"/>
          </w:tcPr>
          <w:p w14:paraId="092C1E99" w14:textId="4D6D882F" w:rsidR="00C24B83" w:rsidRPr="00C14F56" w:rsidRDefault="00C24B83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$170</w:t>
            </w:r>
          </w:p>
        </w:tc>
      </w:tr>
      <w:tr w:rsidR="00C24B83" w:rsidRPr="00C14F56" w14:paraId="2D91C4B8" w14:textId="77777777" w:rsidTr="00BD376C">
        <w:trPr>
          <w:trHeight w:val="1023"/>
        </w:trPr>
        <w:tc>
          <w:tcPr>
            <w:tcW w:w="3255" w:type="dxa"/>
          </w:tcPr>
          <w:p w14:paraId="6378BA00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6 </w:t>
            </w:r>
          </w:p>
          <w:p w14:paraId="6A930664" w14:textId="120B5F34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-Mid Level</w:t>
            </w:r>
          </w:p>
        </w:tc>
        <w:tc>
          <w:tcPr>
            <w:tcW w:w="3255" w:type="dxa"/>
          </w:tcPr>
          <w:p w14:paraId="2569286F" w14:textId="09CC932C" w:rsidR="00C24B83" w:rsidRPr="004014F4" w:rsidRDefault="00C24B83">
            <w:pPr>
              <w:rPr>
                <w:sz w:val="40"/>
                <w:szCs w:val="40"/>
                <w:lang w:val="en-US"/>
              </w:rPr>
            </w:pPr>
            <w:r w:rsidRPr="004014F4">
              <w:rPr>
                <w:sz w:val="40"/>
                <w:szCs w:val="40"/>
                <w:lang w:val="en-US"/>
              </w:rPr>
              <w:t xml:space="preserve">1 Queen, 1 </w:t>
            </w:r>
            <w:r w:rsidR="0058190B" w:rsidRPr="004014F4">
              <w:rPr>
                <w:sz w:val="40"/>
                <w:szCs w:val="40"/>
                <w:lang w:val="en-US"/>
              </w:rPr>
              <w:t>Full</w:t>
            </w:r>
            <w:r w:rsidRPr="004014F4">
              <w:rPr>
                <w:sz w:val="40"/>
                <w:szCs w:val="40"/>
                <w:lang w:val="en-US"/>
              </w:rPr>
              <w:t xml:space="preserve"> and 1 Twin</w:t>
            </w:r>
            <w:r w:rsidR="004014F4" w:rsidRPr="004014F4">
              <w:rPr>
                <w:sz w:val="40"/>
                <w:szCs w:val="40"/>
                <w:lang w:val="en-US"/>
              </w:rPr>
              <w:t>(B</w:t>
            </w:r>
            <w:r w:rsidR="004014F4">
              <w:rPr>
                <w:sz w:val="40"/>
                <w:szCs w:val="40"/>
                <w:lang w:val="en-US"/>
              </w:rPr>
              <w:t>unk)</w:t>
            </w:r>
          </w:p>
        </w:tc>
        <w:tc>
          <w:tcPr>
            <w:tcW w:w="3255" w:type="dxa"/>
          </w:tcPr>
          <w:p w14:paraId="4E40F8B3" w14:textId="5718B38F" w:rsidR="00C24B83" w:rsidRPr="00C14F56" w:rsidRDefault="00C24B83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$180</w:t>
            </w:r>
          </w:p>
        </w:tc>
      </w:tr>
      <w:tr w:rsidR="00C24B83" w:rsidRPr="00C14F56" w14:paraId="4809AB34" w14:textId="77777777" w:rsidTr="00BD376C">
        <w:trPr>
          <w:trHeight w:val="870"/>
        </w:trPr>
        <w:tc>
          <w:tcPr>
            <w:tcW w:w="3255" w:type="dxa"/>
          </w:tcPr>
          <w:p w14:paraId="6D34861C" w14:textId="77777777" w:rsidR="00C24B83" w:rsidRDefault="00C24B83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7 </w:t>
            </w:r>
          </w:p>
          <w:p w14:paraId="4C348A94" w14:textId="029AAF73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-Mid Level</w:t>
            </w:r>
          </w:p>
        </w:tc>
        <w:tc>
          <w:tcPr>
            <w:tcW w:w="3255" w:type="dxa"/>
          </w:tcPr>
          <w:p w14:paraId="16B53166" w14:textId="1E8CB4B2" w:rsidR="00C24B83" w:rsidRPr="00C14F56" w:rsidRDefault="0058190B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1 </w:t>
            </w:r>
            <w:proofErr w:type="gramStart"/>
            <w:r w:rsidRPr="00C14F56">
              <w:rPr>
                <w:sz w:val="40"/>
                <w:szCs w:val="40"/>
              </w:rPr>
              <w:t>Full</w:t>
            </w:r>
            <w:proofErr w:type="gramEnd"/>
            <w:r w:rsidRPr="00C14F56">
              <w:rPr>
                <w:sz w:val="40"/>
                <w:szCs w:val="40"/>
              </w:rPr>
              <w:t xml:space="preserve"> </w:t>
            </w:r>
          </w:p>
        </w:tc>
        <w:tc>
          <w:tcPr>
            <w:tcW w:w="3255" w:type="dxa"/>
          </w:tcPr>
          <w:p w14:paraId="4034E388" w14:textId="41047CA7" w:rsidR="00C24B83" w:rsidRPr="00C14F56" w:rsidRDefault="004514DA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$145</w:t>
            </w:r>
          </w:p>
        </w:tc>
      </w:tr>
      <w:tr w:rsidR="00C24B83" w:rsidRPr="00C14F56" w14:paraId="37471872" w14:textId="77777777" w:rsidTr="00BD376C">
        <w:trPr>
          <w:trHeight w:val="1022"/>
        </w:trPr>
        <w:tc>
          <w:tcPr>
            <w:tcW w:w="3255" w:type="dxa"/>
          </w:tcPr>
          <w:p w14:paraId="33D50348" w14:textId="77777777" w:rsidR="00C24B83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Room 8 </w:t>
            </w:r>
          </w:p>
          <w:p w14:paraId="35F9B8B7" w14:textId="2799DFE6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-Lower Level</w:t>
            </w:r>
          </w:p>
        </w:tc>
        <w:tc>
          <w:tcPr>
            <w:tcW w:w="3255" w:type="dxa"/>
          </w:tcPr>
          <w:p w14:paraId="4830219E" w14:textId="69CCA426" w:rsidR="00C24B83" w:rsidRPr="00C14F56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2 Twins</w:t>
            </w:r>
          </w:p>
        </w:tc>
        <w:tc>
          <w:tcPr>
            <w:tcW w:w="3255" w:type="dxa"/>
          </w:tcPr>
          <w:p w14:paraId="79867BC4" w14:textId="5F8C20A9" w:rsidR="00C24B83" w:rsidRPr="00C14F56" w:rsidRDefault="004514DA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$160</w:t>
            </w:r>
          </w:p>
        </w:tc>
      </w:tr>
      <w:tr w:rsidR="00C24B83" w:rsidRPr="00C14F56" w14:paraId="149FF541" w14:textId="77777777" w:rsidTr="00BD376C">
        <w:trPr>
          <w:trHeight w:val="1325"/>
        </w:trPr>
        <w:tc>
          <w:tcPr>
            <w:tcW w:w="3255" w:type="dxa"/>
          </w:tcPr>
          <w:p w14:paraId="0F2DCD43" w14:textId="77777777" w:rsidR="00C24B83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Room 9</w:t>
            </w:r>
          </w:p>
          <w:p w14:paraId="3D81AC33" w14:textId="28BE6444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-Lower Level</w:t>
            </w:r>
          </w:p>
        </w:tc>
        <w:tc>
          <w:tcPr>
            <w:tcW w:w="3255" w:type="dxa"/>
          </w:tcPr>
          <w:p w14:paraId="32B7F1C0" w14:textId="2D041C9C" w:rsidR="00C24B83" w:rsidRPr="00C14F56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1 Queen and 1 Twin</w:t>
            </w:r>
          </w:p>
        </w:tc>
        <w:tc>
          <w:tcPr>
            <w:tcW w:w="3255" w:type="dxa"/>
          </w:tcPr>
          <w:p w14:paraId="55C228B1" w14:textId="471BF218" w:rsidR="00C24B83" w:rsidRPr="00C14F56" w:rsidRDefault="004514DA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$170</w:t>
            </w:r>
          </w:p>
        </w:tc>
      </w:tr>
      <w:tr w:rsidR="00C24B83" w:rsidRPr="00C14F56" w14:paraId="4BBA89AA" w14:textId="77777777" w:rsidTr="00BD376C">
        <w:trPr>
          <w:trHeight w:val="1031"/>
        </w:trPr>
        <w:tc>
          <w:tcPr>
            <w:tcW w:w="3255" w:type="dxa"/>
          </w:tcPr>
          <w:p w14:paraId="05A07F71" w14:textId="77777777" w:rsidR="00C24B83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Room 10</w:t>
            </w:r>
          </w:p>
          <w:p w14:paraId="5790881E" w14:textId="0D9AADCC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-Lower Level</w:t>
            </w:r>
          </w:p>
        </w:tc>
        <w:tc>
          <w:tcPr>
            <w:tcW w:w="3255" w:type="dxa"/>
          </w:tcPr>
          <w:p w14:paraId="5EC2C801" w14:textId="2BDF2260" w:rsidR="00C24B83" w:rsidRPr="00C14F56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1 Queen</w:t>
            </w:r>
          </w:p>
        </w:tc>
        <w:tc>
          <w:tcPr>
            <w:tcW w:w="3255" w:type="dxa"/>
          </w:tcPr>
          <w:p w14:paraId="717FB7C9" w14:textId="1810D5BB" w:rsidR="00C24B83" w:rsidRPr="00C14F56" w:rsidRDefault="004514DA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$160</w:t>
            </w:r>
          </w:p>
        </w:tc>
      </w:tr>
      <w:tr w:rsidR="00C24B83" w:rsidRPr="00C14F56" w14:paraId="1117DA18" w14:textId="77777777" w:rsidTr="00BD376C">
        <w:trPr>
          <w:trHeight w:val="1023"/>
        </w:trPr>
        <w:tc>
          <w:tcPr>
            <w:tcW w:w="3255" w:type="dxa"/>
          </w:tcPr>
          <w:p w14:paraId="5727CA7A" w14:textId="77777777" w:rsidR="00C24B83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Room 11</w:t>
            </w:r>
          </w:p>
          <w:p w14:paraId="4E400B1C" w14:textId="7BF48FCC" w:rsidR="00BD376C" w:rsidRPr="00BD376C" w:rsidRDefault="00BD376C">
            <w:pPr>
              <w:rPr>
                <w:sz w:val="32"/>
                <w:szCs w:val="32"/>
              </w:rPr>
            </w:pPr>
            <w:r w:rsidRPr="00BD376C">
              <w:rPr>
                <w:sz w:val="32"/>
                <w:szCs w:val="32"/>
              </w:rPr>
              <w:t>-Lower Level</w:t>
            </w:r>
          </w:p>
        </w:tc>
        <w:tc>
          <w:tcPr>
            <w:tcW w:w="3255" w:type="dxa"/>
          </w:tcPr>
          <w:p w14:paraId="09F70E89" w14:textId="3075C651" w:rsidR="00C24B83" w:rsidRPr="00C14F56" w:rsidRDefault="004514DA">
            <w:pPr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 xml:space="preserve">1 Queen and 1 Twin </w:t>
            </w:r>
          </w:p>
        </w:tc>
        <w:tc>
          <w:tcPr>
            <w:tcW w:w="3255" w:type="dxa"/>
          </w:tcPr>
          <w:p w14:paraId="65F55DAE" w14:textId="75869AD2" w:rsidR="00C24B83" w:rsidRPr="00C14F56" w:rsidRDefault="004514DA" w:rsidP="00B34F4E">
            <w:pPr>
              <w:jc w:val="right"/>
              <w:rPr>
                <w:sz w:val="40"/>
                <w:szCs w:val="40"/>
              </w:rPr>
            </w:pPr>
            <w:r w:rsidRPr="00C14F56">
              <w:rPr>
                <w:sz w:val="40"/>
                <w:szCs w:val="40"/>
              </w:rPr>
              <w:t>$170</w:t>
            </w:r>
          </w:p>
        </w:tc>
      </w:tr>
    </w:tbl>
    <w:p w14:paraId="664FC5DF" w14:textId="77777777" w:rsidR="008403CA" w:rsidRPr="00C14F56" w:rsidRDefault="008403CA">
      <w:pPr>
        <w:rPr>
          <w:sz w:val="40"/>
          <w:szCs w:val="40"/>
        </w:rPr>
      </w:pPr>
    </w:p>
    <w:sectPr w:rsidR="008403CA" w:rsidRPr="00C14F56" w:rsidSect="009D18E5">
      <w:headerReference w:type="default" r:id="rId6"/>
      <w:pgSz w:w="12240" w:h="15840"/>
      <w:pgMar w:top="1440" w:right="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BF" w14:textId="77777777" w:rsidR="00BC3F83" w:rsidRDefault="00BC3F83" w:rsidP="004514DA">
      <w:pPr>
        <w:spacing w:after="0" w:line="240" w:lineRule="auto"/>
      </w:pPr>
      <w:r>
        <w:separator/>
      </w:r>
    </w:p>
  </w:endnote>
  <w:endnote w:type="continuationSeparator" w:id="0">
    <w:p w14:paraId="34D3D2D0" w14:textId="77777777" w:rsidR="00BC3F83" w:rsidRDefault="00BC3F83" w:rsidP="0045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0FE" w14:textId="77777777" w:rsidR="00BC3F83" w:rsidRDefault="00BC3F83" w:rsidP="004514DA">
      <w:pPr>
        <w:spacing w:after="0" w:line="240" w:lineRule="auto"/>
      </w:pPr>
      <w:r>
        <w:separator/>
      </w:r>
    </w:p>
  </w:footnote>
  <w:footnote w:type="continuationSeparator" w:id="0">
    <w:p w14:paraId="3DA6A92D" w14:textId="77777777" w:rsidR="00BC3F83" w:rsidRDefault="00BC3F83" w:rsidP="0045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917D" w14:textId="0116ABA4" w:rsidR="004514DA" w:rsidRPr="00B34F4E" w:rsidRDefault="004514DA">
    <w:pPr>
      <w:pStyle w:val="Header"/>
      <w:rPr>
        <w:b/>
        <w:bCs/>
        <w:sz w:val="32"/>
        <w:szCs w:val="32"/>
        <w:lang w:val="en-US"/>
      </w:rPr>
    </w:pPr>
    <w:r w:rsidRPr="00B34F4E">
      <w:rPr>
        <w:b/>
        <w:bCs/>
        <w:sz w:val="32"/>
        <w:szCs w:val="32"/>
        <w:lang w:val="en-US"/>
      </w:rPr>
      <w:t xml:space="preserve">Casa Cubuy Room Chart </w:t>
    </w:r>
  </w:p>
  <w:p w14:paraId="5DC359D7" w14:textId="27F85316" w:rsidR="004514DA" w:rsidRPr="00C14F56" w:rsidRDefault="004514DA">
    <w:pPr>
      <w:pStyle w:val="Header"/>
      <w:rPr>
        <w:sz w:val="24"/>
        <w:szCs w:val="24"/>
        <w:lang w:val="en-US"/>
      </w:rPr>
    </w:pPr>
    <w:r w:rsidRPr="00C14F56">
      <w:rPr>
        <w:sz w:val="24"/>
        <w:szCs w:val="24"/>
        <w:lang w:val="en-US"/>
      </w:rPr>
      <w:t xml:space="preserve">2 night </w:t>
    </w:r>
    <w:r w:rsidR="00C14F56" w:rsidRPr="00C14F56">
      <w:rPr>
        <w:sz w:val="24"/>
        <w:szCs w:val="24"/>
        <w:lang w:val="en-US"/>
      </w:rPr>
      <w:t>minimum</w:t>
    </w:r>
    <w:r w:rsidRPr="00C14F56">
      <w:rPr>
        <w:sz w:val="24"/>
        <w:szCs w:val="24"/>
        <w:lang w:val="en-US"/>
      </w:rPr>
      <w:t>. Rates are based on 2-person occupancy. $</w:t>
    </w:r>
    <w:r w:rsidR="00CC28CF">
      <w:rPr>
        <w:sz w:val="24"/>
        <w:szCs w:val="24"/>
        <w:lang w:val="en-US"/>
      </w:rPr>
      <w:t>40</w:t>
    </w:r>
    <w:r w:rsidRPr="00C14F56">
      <w:rPr>
        <w:sz w:val="24"/>
        <w:szCs w:val="24"/>
        <w:lang w:val="en-US"/>
      </w:rPr>
      <w:t xml:space="preserve"> fee for additional persons. </w:t>
    </w:r>
  </w:p>
  <w:p w14:paraId="10E5401A" w14:textId="77777777" w:rsidR="004514DA" w:rsidRPr="004514DA" w:rsidRDefault="004514D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4B83"/>
    <w:rsid w:val="00095E64"/>
    <w:rsid w:val="001A7193"/>
    <w:rsid w:val="002B3884"/>
    <w:rsid w:val="004014F4"/>
    <w:rsid w:val="004514DA"/>
    <w:rsid w:val="0058190B"/>
    <w:rsid w:val="00631FD9"/>
    <w:rsid w:val="007C0C51"/>
    <w:rsid w:val="008403CA"/>
    <w:rsid w:val="009D18E5"/>
    <w:rsid w:val="00B34F4E"/>
    <w:rsid w:val="00BC3F83"/>
    <w:rsid w:val="00BD376C"/>
    <w:rsid w:val="00C14F56"/>
    <w:rsid w:val="00C24B83"/>
    <w:rsid w:val="00CC28CF"/>
    <w:rsid w:val="00CD2916"/>
    <w:rsid w:val="00D7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9EC2"/>
  <w15:chartTrackingRefBased/>
  <w15:docId w15:val="{60A7D372-9652-4A0F-9EC3-4025E6E4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1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DA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45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DA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Marianne Kavanaugh</cp:lastModifiedBy>
  <cp:revision>3</cp:revision>
  <cp:lastPrinted>2022-08-19T15:00:00Z</cp:lastPrinted>
  <dcterms:created xsi:type="dcterms:W3CDTF">2023-09-29T15:44:00Z</dcterms:created>
  <dcterms:modified xsi:type="dcterms:W3CDTF">2023-09-29T15:48:00Z</dcterms:modified>
</cp:coreProperties>
</file>